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974C1" w14:textId="77777777" w:rsidR="00476401" w:rsidRPr="00476401" w:rsidRDefault="00476401" w:rsidP="00476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Zentrale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Oberstufenprüfung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(ZOB)</w:t>
      </w:r>
    </w:p>
    <w:p w14:paraId="7A20EEE5" w14:textId="77777777" w:rsidR="00476401" w:rsidRPr="00476401" w:rsidRDefault="00476401" w:rsidP="00476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kleines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deutsches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Sprachdiplom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(KDS)</w:t>
      </w:r>
    </w:p>
    <w:p w14:paraId="5C79CA3D" w14:textId="77777777" w:rsidR="00476401" w:rsidRPr="00476401" w:rsidRDefault="00476401" w:rsidP="00476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Großes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deutsches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Sprachdiplom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(GDS)</w:t>
      </w:r>
    </w:p>
    <w:p w14:paraId="47507A86" w14:textId="77777777" w:rsidR="00476401" w:rsidRPr="00476401" w:rsidRDefault="00476401" w:rsidP="00476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</w:pPr>
      <w:r w:rsidRPr="00476401">
        <w:rPr>
          <w:rFonts w:ascii="Times New Roman" w:eastAsia="Times New Roman" w:hAnsi="Times New Roman" w:cs="Times New Roman"/>
          <w:sz w:val="24"/>
          <w:szCs w:val="24"/>
          <w:lang w:val="de-DE" w:eastAsia="en-GB"/>
        </w:rPr>
        <w:t>Deutsche Sprachprüfung für den Hochschulzugang – DSH</w:t>
      </w:r>
    </w:p>
    <w:p w14:paraId="757943E3" w14:textId="77777777" w:rsidR="00476401" w:rsidRPr="00476401" w:rsidRDefault="00476401" w:rsidP="0047640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Deutsch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als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Fremdsprache</w:t>
      </w:r>
      <w:proofErr w:type="spellEnd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- </w:t>
      </w:r>
      <w:proofErr w:type="spellStart"/>
      <w:r w:rsidRPr="00476401">
        <w:rPr>
          <w:rFonts w:ascii="Times New Roman" w:eastAsia="Times New Roman" w:hAnsi="Times New Roman" w:cs="Times New Roman"/>
          <w:sz w:val="24"/>
          <w:szCs w:val="24"/>
          <w:lang w:eastAsia="en-GB"/>
        </w:rPr>
        <w:t>TestDaF</w:t>
      </w:r>
      <w:proofErr w:type="spellEnd"/>
    </w:p>
    <w:p w14:paraId="26BBC201" w14:textId="77777777" w:rsidR="000E2092" w:rsidRDefault="000E2092">
      <w:bookmarkStart w:id="0" w:name="_GoBack"/>
      <w:bookmarkEnd w:id="0"/>
    </w:p>
    <w:sectPr w:rsidR="000E209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F60E93"/>
    <w:multiLevelType w:val="multilevel"/>
    <w:tmpl w:val="B2E0B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92"/>
    <w:rsid w:val="000E2092"/>
    <w:rsid w:val="004764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FFF26A-5C2D-4FF0-96DE-22E14092D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66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Irene Orrigo</dc:creator>
  <cp:keywords/>
  <dc:description/>
  <cp:lastModifiedBy>Irene Orrigo</cp:lastModifiedBy>
  <cp:revision>2</cp:revision>
  <dcterms:created xsi:type="dcterms:W3CDTF">2024-08-09T10:57:00Z</dcterms:created>
  <dcterms:modified xsi:type="dcterms:W3CDTF">2024-08-09T10:57:00Z</dcterms:modified>
</cp:coreProperties>
</file>